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EE" w:rsidRDefault="002A25EE" w:rsidP="002A25E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892064" cy="12698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064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EE" w:rsidRDefault="002A25EE" w:rsidP="002A25EE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2A25EE">
        <w:rPr>
          <w:rFonts w:ascii="Times New Roman" w:eastAsia="Times New Roman" w:hAnsi="Times New Roman" w:cs="Times New Roman"/>
          <w:b/>
          <w:sz w:val="36"/>
          <w:szCs w:val="36"/>
        </w:rPr>
        <w:t xml:space="preserve">Help Support OIMB Students, Projects, Programs and the new Marine Life Center! </w:t>
      </w:r>
    </w:p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 xml:space="preserve">Gifts of any size are appreciated and needed. If you would be interested in discussing tax implications or other aspects of charitable giving, </w:t>
      </w:r>
      <w:r w:rsidRPr="002A25EE">
        <w:rPr>
          <w:rFonts w:ascii="Times New Roman" w:eastAsia="Times New Roman" w:hAnsi="Times New Roman" w:cs="Times New Roman"/>
          <w:i/>
          <w:sz w:val="24"/>
          <w:szCs w:val="24"/>
        </w:rPr>
        <w:t xml:space="preserve">please call the director at 541-888-2581 ext. 299. </w:t>
      </w:r>
    </w:p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He will put you in touch with a professional who can advise you.</w:t>
      </w:r>
    </w:p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2.55pt" to="46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" strokecolor="#4579b8 [3044]"/>
            </w:pict>
          </mc:Fallback>
        </mc:AlternateContent>
      </w: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To donate to one of the following funds, please provide the following information with your check made out to OIMB.</w:t>
      </w:r>
    </w:p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25EE" w:rsidTr="002A25EE">
        <w:tc>
          <w:tcPr>
            <w:tcW w:w="4788" w:type="dxa"/>
          </w:tcPr>
          <w:p w:rsidR="002A25EE" w:rsidRP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25EE" w:rsidRDefault="002A25EE" w:rsidP="002A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2A25EE" w:rsidTr="002A25EE"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EE">
              <w:rPr>
                <w:rFonts w:ascii="Times New Roman" w:eastAsia="Times New Roman" w:hAnsi="Times New Roman" w:cs="Times New Roman"/>
                <w:sz w:val="24"/>
                <w:szCs w:val="24"/>
              </w:rPr>
              <w:t>OIMB Alumni Scholarship</w:t>
            </w:r>
          </w:p>
        </w:tc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5EE" w:rsidTr="002A25EE"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EE">
              <w:rPr>
                <w:rFonts w:ascii="Times New Roman" w:eastAsia="Times New Roman" w:hAnsi="Times New Roman" w:cs="Times New Roman"/>
                <w:sz w:val="24"/>
                <w:szCs w:val="24"/>
              </w:rPr>
              <w:t>Robert C. Terwilliger Scholarship</w:t>
            </w:r>
          </w:p>
        </w:tc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5EE" w:rsidTr="002A25EE"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EE">
              <w:rPr>
                <w:rFonts w:ascii="Times New Roman" w:eastAsia="Times New Roman" w:hAnsi="Times New Roman" w:cs="Times New Roman"/>
                <w:sz w:val="24"/>
                <w:szCs w:val="24"/>
              </w:rPr>
              <w:t>OIMB Special Projects Fund</w:t>
            </w:r>
          </w:p>
        </w:tc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5EE" w:rsidTr="002A25EE"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EE">
              <w:rPr>
                <w:rFonts w:ascii="Times New Roman" w:eastAsia="Times New Roman" w:hAnsi="Times New Roman" w:cs="Times New Roman"/>
                <w:sz w:val="24"/>
                <w:szCs w:val="24"/>
              </w:rPr>
              <w:t>Charleston Marine Life Center</w:t>
            </w:r>
          </w:p>
        </w:tc>
        <w:tc>
          <w:tcPr>
            <w:tcW w:w="4788" w:type="dxa"/>
          </w:tcPr>
          <w:p w:rsidR="002A25EE" w:rsidRDefault="002A25EE" w:rsidP="002A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Donor’s Name_________________________________</w:t>
      </w:r>
    </w:p>
    <w:p w:rsidR="004C2F7D" w:rsidRDefault="004C2F7D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4C2F7D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Address _____________________</w:t>
      </w:r>
      <w:r w:rsidR="004C2F7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A25EE" w:rsidRPr="002A25EE" w:rsidRDefault="004C2F7D" w:rsidP="004C2F7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25EE" w:rsidRPr="002A25EE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A25EE" w:rsidRDefault="004C2F7D" w:rsidP="004C2F7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25EE" w:rsidRPr="002A25EE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C2F7D" w:rsidRPr="002A25EE" w:rsidRDefault="004C2F7D" w:rsidP="004C2F7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</w:t>
      </w:r>
    </w:p>
    <w:p w:rsidR="004C2F7D" w:rsidRDefault="004C2F7D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Phone _______________________________________</w:t>
      </w:r>
    </w:p>
    <w:p w:rsidR="004C2F7D" w:rsidRDefault="004C2F7D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E-Mail________________________________________</w:t>
      </w:r>
    </w:p>
    <w:p w:rsid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2F7D" w:rsidRDefault="004C2F7D" w:rsidP="002A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 xml:space="preserve">Please mail contributions to: </w:t>
      </w: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Oregon Institute of Marine Biology, University of Oregon</w:t>
      </w: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P.O. Box 5389</w:t>
      </w:r>
    </w:p>
    <w:p w:rsidR="002A25EE" w:rsidRPr="002A25EE" w:rsidRDefault="002A25EE" w:rsidP="002A25EE">
      <w:pPr>
        <w:rPr>
          <w:rFonts w:ascii="Times New Roman" w:eastAsia="Times New Roman" w:hAnsi="Times New Roman" w:cs="Times New Roman"/>
          <w:sz w:val="24"/>
          <w:szCs w:val="24"/>
        </w:rPr>
      </w:pPr>
      <w:r w:rsidRPr="002A25EE">
        <w:rPr>
          <w:rFonts w:ascii="Times New Roman" w:eastAsia="Times New Roman" w:hAnsi="Times New Roman" w:cs="Times New Roman"/>
          <w:sz w:val="24"/>
          <w:szCs w:val="24"/>
        </w:rPr>
        <w:t>Charleston, Oregon 9742</w:t>
      </w:r>
      <w:r w:rsidR="009F3891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6C68A3" w:rsidRDefault="006C68A3"/>
    <w:sectPr w:rsidR="006C68A3" w:rsidSect="002A25EE">
      <w:pgSz w:w="12240" w:h="15840" w:code="1"/>
      <w:pgMar w:top="1440" w:right="1440" w:bottom="1440" w:left="1440" w:header="0" w:footer="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EE"/>
    <w:rsid w:val="002A25EE"/>
    <w:rsid w:val="004C2F7D"/>
    <w:rsid w:val="006C68A3"/>
    <w:rsid w:val="009F3891"/>
    <w:rsid w:val="00F36D85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GTF</dc:creator>
  <cp:lastModifiedBy>GTF</cp:lastModifiedBy>
  <cp:revision>2</cp:revision>
  <dcterms:created xsi:type="dcterms:W3CDTF">2016-12-07T19:43:00Z</dcterms:created>
  <dcterms:modified xsi:type="dcterms:W3CDTF">2016-12-08T22:34:00Z</dcterms:modified>
</cp:coreProperties>
</file>